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5BDAAF" w:rsidR="00083D27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2" w14:textId="77777777" w:rsidR="00083D27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  <w:sz w:val="28"/>
          <w:szCs w:val="28"/>
        </w:rPr>
      </w:pPr>
    </w:p>
    <w:p w14:paraId="00000004" w14:textId="77777777" w:rsidR="00083D27" w:rsidRPr="008F5A91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  <w:sz w:val="28"/>
          <w:szCs w:val="28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>PARLAMENTUL ROMÂNIEI</w:t>
      </w:r>
    </w:p>
    <w:p w14:paraId="00000005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hAnsi="Arial Narrow"/>
          <w:color w:val="000000"/>
        </w:rPr>
      </w:pPr>
    </w:p>
    <w:p w14:paraId="00000006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</w:p>
    <w:p w14:paraId="00000007" w14:textId="77777777" w:rsidR="00083D27" w:rsidRPr="008F5A91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  <w:sz w:val="28"/>
          <w:szCs w:val="28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>CAMERA DEPUTAȚILOR                                                                 SENAT</w:t>
      </w:r>
    </w:p>
    <w:p w14:paraId="00000008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  <w:sz w:val="28"/>
          <w:szCs w:val="28"/>
        </w:rPr>
      </w:pPr>
    </w:p>
    <w:p w14:paraId="00000009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</w:p>
    <w:p w14:paraId="0000000A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hAnsi="Arial Narrow"/>
          <w:color w:val="000000"/>
        </w:rPr>
      </w:pPr>
    </w:p>
    <w:p w14:paraId="0000000B" w14:textId="77777777" w:rsidR="00083D27" w:rsidRPr="008F5A91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>LEGE</w:t>
      </w:r>
    </w:p>
    <w:p w14:paraId="0000000C" w14:textId="331AA1C2" w:rsidR="00083D27" w:rsidRPr="008F5A91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hAnsi="Arial Narrow"/>
          <w:color w:val="000000"/>
        </w:rPr>
      </w:pPr>
      <w:proofErr w:type="spellStart"/>
      <w:r w:rsidRPr="008F5A91">
        <w:rPr>
          <w:rFonts w:ascii="Arial Narrow" w:hAnsi="Arial Narrow"/>
          <w:b/>
          <w:color w:val="000000"/>
          <w:sz w:val="28"/>
          <w:szCs w:val="28"/>
        </w:rPr>
        <w:t>privind</w:t>
      </w:r>
      <w:proofErr w:type="spellEnd"/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aprobarea</w:t>
      </w:r>
      <w:proofErr w:type="spellEnd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Politicii</w:t>
      </w:r>
      <w:proofErr w:type="spellEnd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publice</w:t>
      </w:r>
      <w:proofErr w:type="spellEnd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 xml:space="preserve"> de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proprietate</w:t>
      </w:r>
      <w:proofErr w:type="spellEnd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privată</w:t>
      </w:r>
      <w:proofErr w:type="spellEnd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0000000D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</w:p>
    <w:p w14:paraId="0000000E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</w:p>
    <w:p w14:paraId="0000000F" w14:textId="77777777" w:rsidR="00083D27" w:rsidRPr="008F5A91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8F5A91">
        <w:rPr>
          <w:rFonts w:ascii="Arial Narrow" w:hAnsi="Arial Narrow"/>
          <w:color w:val="000000"/>
          <w:sz w:val="28"/>
          <w:szCs w:val="28"/>
        </w:rPr>
        <w:t>Parlamentul</w:t>
      </w:r>
      <w:proofErr w:type="spellEnd"/>
      <w:r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8F5A91">
        <w:rPr>
          <w:rFonts w:ascii="Arial Narrow" w:hAnsi="Arial Narrow"/>
          <w:color w:val="000000"/>
          <w:sz w:val="28"/>
          <w:szCs w:val="28"/>
        </w:rPr>
        <w:t>României</w:t>
      </w:r>
      <w:proofErr w:type="spellEnd"/>
      <w:r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8F5A91">
        <w:rPr>
          <w:rFonts w:ascii="Arial Narrow" w:hAnsi="Arial Narrow"/>
          <w:color w:val="000000"/>
          <w:sz w:val="28"/>
          <w:szCs w:val="28"/>
        </w:rPr>
        <w:t>adoptă</w:t>
      </w:r>
      <w:proofErr w:type="spellEnd"/>
      <w:r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8F5A91">
        <w:rPr>
          <w:rFonts w:ascii="Arial Narrow" w:hAnsi="Arial Narrow"/>
          <w:color w:val="000000"/>
          <w:sz w:val="28"/>
          <w:szCs w:val="28"/>
        </w:rPr>
        <w:t>prezenta</w:t>
      </w:r>
      <w:proofErr w:type="spellEnd"/>
      <w:r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8F5A91">
        <w:rPr>
          <w:rFonts w:ascii="Arial Narrow" w:hAnsi="Arial Narrow"/>
          <w:color w:val="000000"/>
          <w:sz w:val="28"/>
          <w:szCs w:val="28"/>
        </w:rPr>
        <w:t>lege</w:t>
      </w:r>
      <w:proofErr w:type="spellEnd"/>
      <w:r w:rsidRPr="008F5A91">
        <w:rPr>
          <w:rFonts w:ascii="Arial Narrow" w:hAnsi="Arial Narrow"/>
          <w:color w:val="000000"/>
          <w:sz w:val="28"/>
          <w:szCs w:val="28"/>
        </w:rPr>
        <w:t>.</w:t>
      </w:r>
    </w:p>
    <w:p w14:paraId="00000010" w14:textId="77777777" w:rsidR="00083D27" w:rsidRPr="008F5A91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color w:val="000000"/>
          <w:sz w:val="28"/>
          <w:szCs w:val="28"/>
        </w:rPr>
      </w:pPr>
    </w:p>
    <w:p w14:paraId="00000014" w14:textId="4EB14FF5" w:rsidR="00083D27" w:rsidRPr="008F5A91" w:rsidRDefault="00083D27" w:rsidP="00592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hAnsi="Arial Narrow"/>
          <w:color w:val="000000"/>
          <w:sz w:val="28"/>
          <w:szCs w:val="28"/>
        </w:rPr>
      </w:pPr>
    </w:p>
    <w:p w14:paraId="05AB5A6C" w14:textId="1D1E9DBA" w:rsidR="005706AD" w:rsidRPr="008F5A91" w:rsidRDefault="00380B35" w:rsidP="00465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 Narrow" w:hAnsi="Arial Narrow"/>
          <w:color w:val="000000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Art. </w:t>
      </w:r>
      <w:proofErr w:type="spellStart"/>
      <w:r w:rsidR="004654E2" w:rsidRPr="008F5A91">
        <w:rPr>
          <w:rFonts w:ascii="Arial Narrow" w:hAnsi="Arial Narrow"/>
          <w:b/>
          <w:color w:val="000000"/>
          <w:sz w:val="28"/>
          <w:szCs w:val="28"/>
        </w:rPr>
        <w:t>unic</w:t>
      </w:r>
      <w:proofErr w:type="spellEnd"/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8F5A91">
        <w:rPr>
          <w:rFonts w:ascii="Arial Narrow" w:hAnsi="Arial Narrow"/>
          <w:color w:val="000000"/>
          <w:sz w:val="28"/>
          <w:szCs w:val="28"/>
        </w:rPr>
        <w:t xml:space="preserve">- Se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aprobă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0040B4" w:rsidRPr="008F5A91">
        <w:rPr>
          <w:rFonts w:ascii="Arial Narrow" w:hAnsi="Arial Narrow"/>
          <w:color w:val="000000"/>
          <w:sz w:val="28"/>
          <w:szCs w:val="28"/>
        </w:rPr>
        <w:t>P</w:t>
      </w:r>
      <w:r w:rsidR="004654E2" w:rsidRPr="008F5A91">
        <w:rPr>
          <w:rFonts w:ascii="Arial Narrow" w:hAnsi="Arial Narrow"/>
          <w:color w:val="000000"/>
          <w:sz w:val="28"/>
          <w:szCs w:val="28"/>
        </w:rPr>
        <w:t>olitica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publică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proprietate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privată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,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prevăzută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în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Anexa</w:t>
      </w:r>
      <w:proofErr w:type="spellEnd"/>
      <w:r w:rsidR="000040B4" w:rsidRPr="008F5A91">
        <w:rPr>
          <w:rFonts w:ascii="Arial Narrow" w:hAnsi="Arial Narrow"/>
          <w:color w:val="000000"/>
          <w:sz w:val="28"/>
          <w:szCs w:val="28"/>
        </w:rPr>
        <w:t xml:space="preserve"> care face </w:t>
      </w:r>
      <w:proofErr w:type="spellStart"/>
      <w:r w:rsidR="000040B4" w:rsidRPr="008F5A91">
        <w:rPr>
          <w:rFonts w:ascii="Arial Narrow" w:hAnsi="Arial Narrow"/>
          <w:color w:val="000000"/>
          <w:sz w:val="28"/>
          <w:szCs w:val="28"/>
        </w:rPr>
        <w:t>parte</w:t>
      </w:r>
      <w:proofErr w:type="spellEnd"/>
      <w:r w:rsidR="000040B4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0040B4" w:rsidRPr="008F5A91">
        <w:rPr>
          <w:rFonts w:ascii="Arial Narrow" w:hAnsi="Arial Narrow"/>
          <w:color w:val="000000"/>
          <w:sz w:val="28"/>
          <w:szCs w:val="28"/>
        </w:rPr>
        <w:t>integrantă</w:t>
      </w:r>
      <w:proofErr w:type="spellEnd"/>
      <w:r w:rsidR="000040B4" w:rsidRPr="008F5A91">
        <w:rPr>
          <w:rFonts w:ascii="Arial Narrow" w:hAnsi="Arial Narrow"/>
          <w:color w:val="000000"/>
          <w:sz w:val="28"/>
          <w:szCs w:val="28"/>
        </w:rPr>
        <w:t xml:space="preserve"> din</w:t>
      </w:r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prezenta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4654E2" w:rsidRPr="008F5A91">
        <w:rPr>
          <w:rFonts w:ascii="Arial Narrow" w:hAnsi="Arial Narrow"/>
          <w:color w:val="000000"/>
          <w:sz w:val="28"/>
          <w:szCs w:val="28"/>
        </w:rPr>
        <w:t>lege</w:t>
      </w:r>
      <w:proofErr w:type="spellEnd"/>
      <w:r w:rsidR="004654E2" w:rsidRPr="008F5A91">
        <w:rPr>
          <w:rFonts w:ascii="Arial Narrow" w:hAnsi="Arial Narrow"/>
          <w:color w:val="000000"/>
          <w:sz w:val="28"/>
          <w:szCs w:val="28"/>
        </w:rPr>
        <w:t xml:space="preserve">. </w:t>
      </w:r>
    </w:p>
    <w:p w14:paraId="19B88DE5" w14:textId="77777777" w:rsidR="005706AD" w:rsidRPr="008F5A91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hAnsi="Arial Narrow"/>
        </w:rPr>
      </w:pPr>
    </w:p>
    <w:p w14:paraId="5828478E" w14:textId="77777777" w:rsidR="005706AD" w:rsidRPr="008F5A91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hAnsi="Arial Narrow"/>
        </w:rPr>
      </w:pPr>
    </w:p>
    <w:p w14:paraId="1C4E09B9" w14:textId="77777777" w:rsidR="005706AD" w:rsidRPr="008F5A91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hAnsi="Arial Narrow"/>
          <w:color w:val="000000"/>
        </w:rPr>
      </w:pPr>
    </w:p>
    <w:p w14:paraId="78D7D0B3" w14:textId="77777777" w:rsidR="005706AD" w:rsidRPr="008F5A91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b/>
          <w:color w:val="000000"/>
          <w:sz w:val="28"/>
          <w:szCs w:val="28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PREȘEDINTELE </w:t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Pr="008F5A91">
        <w:rPr>
          <w:rFonts w:ascii="Arial Narrow" w:hAnsi="Arial Narrow"/>
          <w:b/>
          <w:sz w:val="28"/>
          <w:szCs w:val="28"/>
        </w:rPr>
        <w:t>PREȘEDINTELE</w:t>
      </w:r>
      <w:proofErr w:type="spellEnd"/>
      <w:r w:rsidRPr="008F5A91">
        <w:rPr>
          <w:rFonts w:ascii="Arial Narrow" w:hAnsi="Arial Narrow"/>
          <w:b/>
          <w:sz w:val="28"/>
          <w:szCs w:val="28"/>
        </w:rPr>
        <w:t xml:space="preserve">             </w:t>
      </w:r>
    </w:p>
    <w:p w14:paraId="0A6E62B5" w14:textId="33503BC0" w:rsidR="005706AD" w:rsidRPr="008F5A91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hAnsi="Arial Narrow"/>
          <w:b/>
          <w:color w:val="000000"/>
          <w:sz w:val="28"/>
          <w:szCs w:val="28"/>
        </w:rPr>
      </w:pPr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CAMEREI </w:t>
      </w:r>
      <w:proofErr w:type="gramStart"/>
      <w:r w:rsidR="00AF7BA5" w:rsidRPr="008F5A91">
        <w:rPr>
          <w:rFonts w:ascii="Arial Narrow" w:hAnsi="Arial Narrow"/>
          <w:b/>
          <w:color w:val="000000"/>
          <w:sz w:val="28"/>
          <w:szCs w:val="28"/>
        </w:rPr>
        <w:t xml:space="preserve">DEPUTAȚILOR,  </w:t>
      </w:r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gramEnd"/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color w:val="000000"/>
          <w:sz w:val="28"/>
          <w:szCs w:val="28"/>
        </w:rPr>
        <w:tab/>
      </w:r>
      <w:r w:rsidRPr="008F5A91">
        <w:rPr>
          <w:rFonts w:ascii="Arial Narrow" w:hAnsi="Arial Narrow"/>
          <w:b/>
          <w:sz w:val="28"/>
          <w:szCs w:val="28"/>
        </w:rPr>
        <w:t xml:space="preserve"> </w:t>
      </w:r>
      <w:r w:rsidRPr="008F5A91">
        <w:rPr>
          <w:rFonts w:ascii="Arial Narrow" w:hAnsi="Arial Narrow"/>
          <w:b/>
          <w:sz w:val="28"/>
          <w:szCs w:val="28"/>
        </w:rPr>
        <w:tab/>
        <w:t>SENATULUI,</w:t>
      </w:r>
      <w:r w:rsidRPr="008F5A91">
        <w:rPr>
          <w:rFonts w:ascii="Arial Narrow" w:hAnsi="Arial Narrow"/>
          <w:b/>
          <w:color w:val="000000"/>
          <w:sz w:val="28"/>
          <w:szCs w:val="28"/>
        </w:rPr>
        <w:t xml:space="preserve">                                                         </w:t>
      </w:r>
    </w:p>
    <w:p w14:paraId="47CD8103" w14:textId="77777777" w:rsidR="005706AD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14:paraId="31DB1FF7" w14:textId="77777777" w:rsidR="005706AD" w:rsidRDefault="005706AD" w:rsidP="00570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14:paraId="000000C5" w14:textId="3CC0E22B" w:rsidR="00083D27" w:rsidRDefault="0038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</w:p>
    <w:p w14:paraId="000000C6" w14:textId="77777777" w:rsidR="00083D27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14:paraId="000000C7" w14:textId="77777777" w:rsidR="00083D27" w:rsidRDefault="00083D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14:paraId="000000D0" w14:textId="06B646D4" w:rsidR="00083D27" w:rsidRDefault="00083D27" w:rsidP="00F10E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083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593E" w14:textId="77777777" w:rsidR="00E81A34" w:rsidRDefault="00E81A34">
      <w:pPr>
        <w:spacing w:line="240" w:lineRule="auto"/>
        <w:ind w:left="0" w:hanging="2"/>
      </w:pPr>
      <w:r>
        <w:separator/>
      </w:r>
    </w:p>
  </w:endnote>
  <w:endnote w:type="continuationSeparator" w:id="0">
    <w:p w14:paraId="30D69128" w14:textId="77777777" w:rsidR="00E81A34" w:rsidRDefault="00E81A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6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90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444C2" w14:textId="179B75FF" w:rsidR="00A20092" w:rsidRDefault="00A20092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C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00000D5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4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9493" w14:textId="77777777" w:rsidR="00E81A34" w:rsidRDefault="00E81A34">
      <w:pPr>
        <w:spacing w:line="240" w:lineRule="auto"/>
        <w:ind w:left="0" w:hanging="2"/>
      </w:pPr>
      <w:r>
        <w:separator/>
      </w:r>
    </w:p>
  </w:footnote>
  <w:footnote w:type="continuationSeparator" w:id="0">
    <w:p w14:paraId="3E468EF4" w14:textId="77777777" w:rsidR="00E81A34" w:rsidRDefault="00E81A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1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3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2" w14:textId="77777777" w:rsidR="00083D27" w:rsidRDefault="00083D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00EC"/>
    <w:multiLevelType w:val="multilevel"/>
    <w:tmpl w:val="305C9E2C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CE27781"/>
    <w:multiLevelType w:val="multilevel"/>
    <w:tmpl w:val="A2F65AA2"/>
    <w:lvl w:ilvl="0">
      <w:start w:val="2"/>
      <w:numFmt w:val="decimal"/>
      <w:lvlText w:val="(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CE6571"/>
    <w:multiLevelType w:val="multilevel"/>
    <w:tmpl w:val="C07A7850"/>
    <w:lvl w:ilvl="0">
      <w:start w:val="2"/>
      <w:numFmt w:val="decimal"/>
      <w:lvlText w:val="(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9921CF4"/>
    <w:multiLevelType w:val="multilevel"/>
    <w:tmpl w:val="E7E840CE"/>
    <w:lvl w:ilvl="0">
      <w:start w:val="2"/>
      <w:numFmt w:val="decimal"/>
      <w:lvlText w:val="(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15186279">
    <w:abstractNumId w:val="0"/>
  </w:num>
  <w:num w:numId="2" w16cid:durableId="259031008">
    <w:abstractNumId w:val="3"/>
  </w:num>
  <w:num w:numId="3" w16cid:durableId="1200244872">
    <w:abstractNumId w:val="1"/>
  </w:num>
  <w:num w:numId="4" w16cid:durableId="85599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27"/>
    <w:rsid w:val="000040B4"/>
    <w:rsid w:val="00024B4C"/>
    <w:rsid w:val="00060062"/>
    <w:rsid w:val="00083D27"/>
    <w:rsid w:val="000C743D"/>
    <w:rsid w:val="000D4248"/>
    <w:rsid w:val="000E6609"/>
    <w:rsid w:val="001D1AD9"/>
    <w:rsid w:val="00225163"/>
    <w:rsid w:val="00233276"/>
    <w:rsid w:val="00275817"/>
    <w:rsid w:val="002B6461"/>
    <w:rsid w:val="002B6B49"/>
    <w:rsid w:val="002F5E13"/>
    <w:rsid w:val="0030120C"/>
    <w:rsid w:val="00331B70"/>
    <w:rsid w:val="00332900"/>
    <w:rsid w:val="00380B35"/>
    <w:rsid w:val="003925D8"/>
    <w:rsid w:val="00396A45"/>
    <w:rsid w:val="003C412B"/>
    <w:rsid w:val="003C4924"/>
    <w:rsid w:val="003F1430"/>
    <w:rsid w:val="003F68AE"/>
    <w:rsid w:val="00401AC3"/>
    <w:rsid w:val="00412A70"/>
    <w:rsid w:val="0042617A"/>
    <w:rsid w:val="0043437D"/>
    <w:rsid w:val="004654E2"/>
    <w:rsid w:val="004A4085"/>
    <w:rsid w:val="004C6C66"/>
    <w:rsid w:val="004D2402"/>
    <w:rsid w:val="00515DFE"/>
    <w:rsid w:val="005171FF"/>
    <w:rsid w:val="005706AD"/>
    <w:rsid w:val="00590B44"/>
    <w:rsid w:val="005925D1"/>
    <w:rsid w:val="005C42E8"/>
    <w:rsid w:val="005C4AD9"/>
    <w:rsid w:val="005E75DE"/>
    <w:rsid w:val="005F4CC0"/>
    <w:rsid w:val="006A0C72"/>
    <w:rsid w:val="00764AD5"/>
    <w:rsid w:val="00776296"/>
    <w:rsid w:val="00800EA7"/>
    <w:rsid w:val="00830AE7"/>
    <w:rsid w:val="008471E3"/>
    <w:rsid w:val="0085644C"/>
    <w:rsid w:val="008B4EF1"/>
    <w:rsid w:val="008D5795"/>
    <w:rsid w:val="008F5A91"/>
    <w:rsid w:val="008F6234"/>
    <w:rsid w:val="00914651"/>
    <w:rsid w:val="00951FDE"/>
    <w:rsid w:val="00974C5F"/>
    <w:rsid w:val="00983550"/>
    <w:rsid w:val="009A1D35"/>
    <w:rsid w:val="009B7D9C"/>
    <w:rsid w:val="009E4854"/>
    <w:rsid w:val="009E4CE6"/>
    <w:rsid w:val="00A20092"/>
    <w:rsid w:val="00A34EE7"/>
    <w:rsid w:val="00A421D1"/>
    <w:rsid w:val="00A92895"/>
    <w:rsid w:val="00AA4914"/>
    <w:rsid w:val="00AF7BA5"/>
    <w:rsid w:val="00AF7E6C"/>
    <w:rsid w:val="00B62BFC"/>
    <w:rsid w:val="00B7134C"/>
    <w:rsid w:val="00C13458"/>
    <w:rsid w:val="00C646A7"/>
    <w:rsid w:val="00CC47BF"/>
    <w:rsid w:val="00CD589B"/>
    <w:rsid w:val="00CE207A"/>
    <w:rsid w:val="00CE5DFA"/>
    <w:rsid w:val="00D15B57"/>
    <w:rsid w:val="00D7614E"/>
    <w:rsid w:val="00D8181E"/>
    <w:rsid w:val="00E16BB1"/>
    <w:rsid w:val="00E54D7D"/>
    <w:rsid w:val="00E81A34"/>
    <w:rsid w:val="00E92BBD"/>
    <w:rsid w:val="00F10EF2"/>
    <w:rsid w:val="00F630C2"/>
    <w:rsid w:val="00FF2A09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40E1"/>
  <w15:docId w15:val="{FBAD5931-F003-4E10-A91E-8189EDE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rFonts w:ascii="Times New Roman" w:eastAsia="NSimSu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3"/>
    </w:pPr>
    <w:rPr>
      <w:rFonts w:ascii="SimSun" w:hAnsi="SimSun" w:hint="eastAsia"/>
      <w:b/>
      <w:bCs/>
      <w:position w:val="-1"/>
      <w:lang w:eastAsia="zh-CN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Heading2Char">
    <w:name w:val="Heading 2 Char"/>
    <w:rPr>
      <w:rFonts w:ascii="Cambria" w:eastAsia="SimSun" w:hAnsi="Cambria" w:cs="Cambria"/>
      <w:b/>
      <w:bCs/>
      <w:i/>
      <w:iCs/>
      <w:w w:val="100"/>
      <w:kern w:val="3"/>
      <w:position w:val="-1"/>
      <w:sz w:val="28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">
    <w:name w:val="List"/>
    <w:basedOn w:val="Textbody"/>
  </w:style>
  <w:style w:type="paragraph" w:styleId="NormalWeb">
    <w:name w:val="Normal (Web)"/>
    <w:basedOn w:val="Normal"/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lang w:eastAsia="zh-CN"/>
    </w:rPr>
  </w:style>
  <w:style w:type="character" w:customStyle="1" w:styleId="sden">
    <w:name w:val="s_den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9/AlEzAKSQU1O4w8akjC6w13A==">CgMxLjA4AHIhMUZheTFfWDI4ZW9uVlBhcU5ydjg4b3dMNDBLeFIyN01u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Stanila</dc:creator>
  <cp:lastModifiedBy>Amepip Amepip</cp:lastModifiedBy>
  <cp:revision>2</cp:revision>
  <cp:lastPrinted>2024-07-01T07:56:00Z</cp:lastPrinted>
  <dcterms:created xsi:type="dcterms:W3CDTF">2024-12-19T13:52:00Z</dcterms:created>
  <dcterms:modified xsi:type="dcterms:W3CDTF">2024-12-19T13:52:00Z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53D07DF89BEB491E97633600A209BF57_13</vt:lpwstr>
  </property>
</Properties>
</file>